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04"/>
        <w:gridCol w:w="1332"/>
        <w:gridCol w:w="1019"/>
        <w:gridCol w:w="1188"/>
        <w:gridCol w:w="1347"/>
        <w:gridCol w:w="1513"/>
        <w:gridCol w:w="1157"/>
      </w:tblGrid>
      <w:tr w:rsidR="00CA44B2" w14:paraId="3C74C4E1" w14:textId="77777777">
        <w:trPr>
          <w:trHeight w:val="240"/>
          <w:jc w:val="center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F8456" w14:textId="77777777" w:rsidR="00CA44B2" w:rsidRDefault="00BB50E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供应商资格预审表</w:t>
            </w:r>
            <w:r>
              <w:rPr>
                <w:rFonts w:hint="eastAsia"/>
                <w:b/>
                <w:bCs/>
                <w:color w:val="000000"/>
                <w:sz w:val="20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服务型</w:t>
            </w:r>
            <w:r>
              <w:rPr>
                <w:rFonts w:hint="eastAsia"/>
                <w:b/>
                <w:bCs/>
                <w:color w:val="000000"/>
                <w:sz w:val="20"/>
              </w:rPr>
              <w:t>）</w:t>
            </w:r>
          </w:p>
        </w:tc>
      </w:tr>
      <w:tr w:rsidR="00CA44B2" w14:paraId="26168482" w14:textId="77777777">
        <w:trPr>
          <w:trHeight w:val="24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54AC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企业名称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DF16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C245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营业执照注册号</w:t>
            </w:r>
            <w:r>
              <w:rPr>
                <w:rFonts w:hint="eastAsia"/>
                <w:color w:val="000000"/>
                <w:sz w:val="20"/>
              </w:rPr>
              <w:t xml:space="preserve">    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2E53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</w:tr>
      <w:tr w:rsidR="00CA44B2" w14:paraId="1364098E" w14:textId="77777777">
        <w:trPr>
          <w:trHeight w:val="240"/>
          <w:jc w:val="center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ED71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营业执照信息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7060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法定代表人</w:t>
            </w:r>
            <w:r>
              <w:rPr>
                <w:rFonts w:hint="eastAsia"/>
                <w:color w:val="000000"/>
                <w:sz w:val="20"/>
              </w:rPr>
              <w:t xml:space="preserve">        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CCA3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84F8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注册资本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68EC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629C4C19" w14:textId="77777777">
        <w:trPr>
          <w:trHeight w:val="373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FCF5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5F50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成立日期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A483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3254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发证机关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8F31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5B676270" w14:textId="77777777">
        <w:trPr>
          <w:trHeight w:val="421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42A7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8E70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注册地址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DF95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BF42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企业性质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B3B9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外商独资□</w:t>
            </w: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合资□</w:t>
            </w:r>
            <w:r>
              <w:rPr>
                <w:rFonts w:hint="eastAsia"/>
                <w:color w:val="000000"/>
                <w:sz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>内资□</w:t>
            </w:r>
            <w:r>
              <w:rPr>
                <w:rFonts w:hint="eastAsia"/>
                <w:color w:val="000000"/>
                <w:sz w:val="20"/>
              </w:rPr>
              <w:t xml:space="preserve">   </w:t>
            </w:r>
          </w:p>
        </w:tc>
      </w:tr>
      <w:tr w:rsidR="00CA44B2" w14:paraId="003648E4" w14:textId="77777777">
        <w:trPr>
          <w:trHeight w:val="414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A477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A5A4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营业地址</w:t>
            </w:r>
          </w:p>
        </w:tc>
        <w:tc>
          <w:tcPr>
            <w:tcW w:w="6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8F10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</w:tr>
      <w:tr w:rsidR="00CA44B2" w14:paraId="67B2D7FD" w14:textId="77777777">
        <w:trPr>
          <w:trHeight w:val="419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CAD0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85E2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经营范围</w:t>
            </w:r>
          </w:p>
        </w:tc>
        <w:tc>
          <w:tcPr>
            <w:tcW w:w="6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E791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</w:tr>
      <w:tr w:rsidR="00CA44B2" w14:paraId="05CB3B2F" w14:textId="77777777">
        <w:trPr>
          <w:trHeight w:val="411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AD88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股东信息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D3F0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</w:tr>
      <w:tr w:rsidR="00CA44B2" w14:paraId="7528C21E" w14:textId="77777777">
        <w:trPr>
          <w:trHeight w:val="417"/>
          <w:jc w:val="center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0C5B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企业认证信息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9B548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资质</w:t>
            </w:r>
            <w:r>
              <w:rPr>
                <w:rFonts w:hint="eastAsia"/>
                <w:color w:val="000000"/>
                <w:sz w:val="20"/>
              </w:rPr>
              <w:t>名称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2D473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证件有效时间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5D7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备注</w:t>
            </w:r>
          </w:p>
        </w:tc>
      </w:tr>
      <w:tr w:rsidR="00CA44B2" w14:paraId="1B012FCE" w14:textId="77777777">
        <w:trPr>
          <w:trHeight w:val="424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D82F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A1220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、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3FD66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591D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045E68E7" w14:textId="77777777">
        <w:trPr>
          <w:trHeight w:val="416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EE3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01EF9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、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D9CDD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1114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7355FF82" w14:textId="77777777">
        <w:trPr>
          <w:trHeight w:val="407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A537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3747B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、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27260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E6A3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7409F8E7" w14:textId="77777777">
        <w:trPr>
          <w:trHeight w:val="427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1D0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5999A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  <w:r>
              <w:rPr>
                <w:rFonts w:hint="eastAsia"/>
                <w:color w:val="000000"/>
                <w:sz w:val="20"/>
              </w:rPr>
              <w:t>、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69375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1F9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0BEAAF10" w14:textId="77777777">
        <w:trPr>
          <w:trHeight w:val="480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2DFB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销售渠道方式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3DC3E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4545E5D2" w14:textId="77777777">
        <w:trPr>
          <w:trHeight w:val="240"/>
          <w:jc w:val="center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B5106" w14:textId="49412AA0" w:rsidR="00CA44B2" w:rsidRDefault="00BB50EC" w:rsidP="00C40408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</w:rPr>
              <w:t>近</w:t>
            </w:r>
            <w:r w:rsidR="00C40408">
              <w:rPr>
                <w:rFonts w:ascii="宋体" w:hAnsi="宋体" w:cs="宋体" w:hint="eastAsia"/>
                <w:color w:val="FF0000"/>
                <w:sz w:val="20"/>
              </w:rPr>
              <w:t>四</w:t>
            </w:r>
            <w:r>
              <w:rPr>
                <w:rFonts w:ascii="宋体" w:hAnsi="宋体" w:cs="宋体" w:hint="eastAsia"/>
                <w:color w:val="FF0000"/>
                <w:sz w:val="20"/>
              </w:rPr>
              <w:t>年同类项目业绩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91E1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客户名称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824C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合作时间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3F0F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合作产品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84D93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产品名称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4DB6" w14:textId="77777777" w:rsidR="00CA44B2" w:rsidRDefault="00BB50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年交易金额</w:t>
            </w:r>
          </w:p>
          <w:p w14:paraId="1B923666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73B6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备注</w:t>
            </w:r>
          </w:p>
        </w:tc>
      </w:tr>
      <w:tr w:rsidR="00CA44B2" w14:paraId="7F5C093F" w14:textId="77777777">
        <w:trPr>
          <w:trHeight w:val="392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7A19E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8212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0A0F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435F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E22DF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3759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6174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</w:tr>
      <w:tr w:rsidR="00CA44B2" w14:paraId="3441FFDF" w14:textId="77777777">
        <w:trPr>
          <w:trHeight w:val="411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872CF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6E9A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B754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3BBC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9BDA4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6896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99AF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</w:tr>
      <w:tr w:rsidR="00CA44B2" w14:paraId="57B1A325" w14:textId="77777777">
        <w:trPr>
          <w:trHeight w:val="417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804CA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75A2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020C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D08B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3DF71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5C85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AF28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</w:tr>
      <w:tr w:rsidR="00CA44B2" w14:paraId="5A92148B" w14:textId="77777777">
        <w:trPr>
          <w:trHeight w:val="395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6B755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34F8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E3B6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0187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11C71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BCBB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CCD1" w14:textId="77777777" w:rsidR="00CA44B2" w:rsidRDefault="00CA44B2">
            <w:pPr>
              <w:rPr>
                <w:rFonts w:ascii="宋体" w:hAnsi="宋体" w:cs="宋体"/>
                <w:color w:val="000000"/>
                <w:sz w:val="20"/>
                <w:u w:val="single"/>
              </w:rPr>
            </w:pPr>
          </w:p>
        </w:tc>
      </w:tr>
      <w:tr w:rsidR="00CA44B2" w14:paraId="5EC03B36" w14:textId="77777777">
        <w:trPr>
          <w:trHeight w:val="557"/>
          <w:jc w:val="center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6624" w14:textId="77777777" w:rsidR="00CA44B2" w:rsidRDefault="00BB50E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财务信息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1591" w14:textId="77777777" w:rsidR="00CA44B2" w:rsidRDefault="00BB50E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资产总额：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0"/>
              </w:rPr>
              <w:t>万元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B542" w14:textId="77777777" w:rsidR="00CA44B2" w:rsidRDefault="00BB50E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负债总额：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0"/>
              </w:rPr>
              <w:t>万元</w:t>
            </w:r>
          </w:p>
        </w:tc>
      </w:tr>
      <w:tr w:rsidR="00CA44B2" w14:paraId="1C0FAFBA" w14:textId="77777777">
        <w:trPr>
          <w:trHeight w:val="471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4006" w14:textId="77777777" w:rsidR="00CA44B2" w:rsidRDefault="00CA44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87E1" w14:textId="77777777" w:rsidR="00CA44B2" w:rsidRDefault="00BB50E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近三年营业额：</w:t>
            </w:r>
            <w:r>
              <w:rPr>
                <w:rFonts w:hint="eastAsia"/>
                <w:color w:val="000000"/>
                <w:sz w:val="20"/>
              </w:rPr>
              <w:t>20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年，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万；</w:t>
            </w:r>
            <w:r>
              <w:rPr>
                <w:rFonts w:hint="eastAsia"/>
                <w:color w:val="000000"/>
                <w:sz w:val="20"/>
              </w:rPr>
              <w:t>20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年，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万；</w:t>
            </w:r>
            <w:r>
              <w:rPr>
                <w:rFonts w:hint="eastAsia"/>
                <w:color w:val="000000"/>
                <w:sz w:val="20"/>
              </w:rPr>
              <w:t>20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年，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万；</w:t>
            </w:r>
          </w:p>
        </w:tc>
      </w:tr>
      <w:tr w:rsidR="00CA44B2" w14:paraId="66105C49" w14:textId="77777777">
        <w:trPr>
          <w:trHeight w:val="557"/>
          <w:jc w:val="center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2A9C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人员配备信息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AAA2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技术人员总数：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 w:val="20"/>
              </w:rPr>
              <w:t>人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55AE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管理人员总数：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 w:val="20"/>
              </w:rPr>
              <w:t>人</w:t>
            </w:r>
          </w:p>
        </w:tc>
      </w:tr>
      <w:tr w:rsidR="00CA44B2" w14:paraId="18A2EC3E" w14:textId="77777777">
        <w:trPr>
          <w:trHeight w:val="423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3F70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B8AB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服务</w:t>
            </w:r>
            <w:r>
              <w:rPr>
                <w:rFonts w:hint="eastAsia"/>
                <w:color w:val="000000"/>
                <w:sz w:val="20"/>
              </w:rPr>
              <w:t>人员总数：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 w:val="20"/>
              </w:rPr>
              <w:t>人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6DFE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公司人员总数：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 w:val="20"/>
              </w:rPr>
              <w:t>人</w:t>
            </w:r>
          </w:p>
        </w:tc>
      </w:tr>
      <w:tr w:rsidR="00CA44B2" w14:paraId="6FBB3311" w14:textId="77777777">
        <w:trPr>
          <w:trHeight w:val="377"/>
          <w:jc w:val="center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681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其他参考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5C32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企业网站、电话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5C16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网站：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</w:tr>
      <w:tr w:rsidR="00CA44B2" w14:paraId="5E9AED03" w14:textId="77777777">
        <w:trPr>
          <w:trHeight w:val="393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5EC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C16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D997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电话：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</w:p>
        </w:tc>
      </w:tr>
      <w:tr w:rsidR="00CA44B2" w14:paraId="3D0D65BF" w14:textId="77777777">
        <w:trPr>
          <w:trHeight w:val="240"/>
          <w:jc w:val="center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5B82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主要联系人信息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31B1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联系人姓名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3DC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4640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联系人职务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E516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64CE4382" w14:textId="77777777">
        <w:trPr>
          <w:trHeight w:val="240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A76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03B5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地址及邮编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634E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A6C7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E-MAIL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E4F7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72C55149" w14:textId="77777777">
        <w:trPr>
          <w:trHeight w:val="363"/>
          <w:jc w:val="center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C61C" w14:textId="77777777" w:rsidR="00CA44B2" w:rsidRDefault="00CA44B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141C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固定电话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45DF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8D24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移动电话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F9CB" w14:textId="77777777" w:rsidR="00CA44B2" w:rsidRDefault="00BB50E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</w:tr>
      <w:tr w:rsidR="00CA44B2" w14:paraId="5784A6ED" w14:textId="77777777">
        <w:trPr>
          <w:trHeight w:val="1331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26F6" w14:textId="77777777" w:rsidR="00CA44B2" w:rsidRDefault="00BB50E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供应商承诺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1F6F" w14:textId="77777777" w:rsidR="00CA44B2" w:rsidRDefault="00BB50E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我们承诺上述内容均准确无误，且贵公司有权对任何认为有必要的内容作调查核实。</w:t>
            </w:r>
          </w:p>
          <w:p w14:paraId="388A98E6" w14:textId="77777777" w:rsidR="00CA44B2" w:rsidRDefault="00CA44B2">
            <w:pPr>
              <w:rPr>
                <w:color w:val="000000"/>
                <w:sz w:val="20"/>
              </w:rPr>
            </w:pPr>
          </w:p>
          <w:p w14:paraId="5402372B" w14:textId="77777777" w:rsidR="00CA44B2" w:rsidRDefault="00BB50E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公司名称：</w:t>
            </w:r>
            <w:r>
              <w:rPr>
                <w:rFonts w:hint="eastAsia"/>
                <w:color w:val="000000"/>
                <w:sz w:val="20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0"/>
              </w:rPr>
              <w:t>（盖章）</w:t>
            </w:r>
          </w:p>
          <w:p w14:paraId="3DCD650B" w14:textId="77777777" w:rsidR="00CA44B2" w:rsidRDefault="00BB50E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填表日期：</w:t>
            </w:r>
            <w:r>
              <w:rPr>
                <w:rFonts w:hint="eastAsia"/>
                <w:color w:val="000000"/>
                <w:sz w:val="20"/>
              </w:rPr>
              <w:t xml:space="preserve">           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日</w:t>
            </w:r>
          </w:p>
        </w:tc>
      </w:tr>
    </w:tbl>
    <w:p w14:paraId="28D255E8" w14:textId="77777777" w:rsidR="00CA44B2" w:rsidRDefault="00CA44B2"/>
    <w:p w14:paraId="2155097A" w14:textId="77777777" w:rsidR="00CA44B2" w:rsidRDefault="00BB50EC">
      <w:r>
        <w:rPr>
          <w:rFonts w:hint="eastAsia"/>
          <w:color w:val="FF0000"/>
        </w:rPr>
        <w:t>注：以上资料填写完成后，同相关依据资料（包括但不限于公司介绍、营业执照、资质文件、业绩合同、财务报表等）一起，提供盖章扫描件即可</w:t>
      </w:r>
      <w:bookmarkStart w:id="0" w:name="_GoBack"/>
      <w:bookmarkEnd w:id="0"/>
      <w:r>
        <w:rPr>
          <w:rFonts w:hint="eastAsia"/>
          <w:color w:val="FF0000"/>
        </w:rPr>
        <w:t>。</w:t>
      </w:r>
    </w:p>
    <w:sectPr w:rsidR="00CA44B2">
      <w:pgSz w:w="11906" w:h="16838"/>
      <w:pgMar w:top="1020" w:right="1123" w:bottom="1020" w:left="112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DE790" w14:textId="77777777" w:rsidR="00BB50EC" w:rsidRDefault="00BB50EC" w:rsidP="00C40408">
      <w:r>
        <w:separator/>
      </w:r>
    </w:p>
  </w:endnote>
  <w:endnote w:type="continuationSeparator" w:id="0">
    <w:p w14:paraId="2E3D9304" w14:textId="77777777" w:rsidR="00BB50EC" w:rsidRDefault="00BB50EC" w:rsidP="00C4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651F0" w14:textId="77777777" w:rsidR="00BB50EC" w:rsidRDefault="00BB50EC" w:rsidP="00C40408">
      <w:r>
        <w:separator/>
      </w:r>
    </w:p>
  </w:footnote>
  <w:footnote w:type="continuationSeparator" w:id="0">
    <w:p w14:paraId="65D28FB9" w14:textId="77777777" w:rsidR="00BB50EC" w:rsidRDefault="00BB50EC" w:rsidP="00C4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B2"/>
    <w:rsid w:val="00125861"/>
    <w:rsid w:val="0075194C"/>
    <w:rsid w:val="00BB50EC"/>
    <w:rsid w:val="00C40408"/>
    <w:rsid w:val="00CA44B2"/>
    <w:rsid w:val="018362EB"/>
    <w:rsid w:val="0186423A"/>
    <w:rsid w:val="018856AF"/>
    <w:rsid w:val="025739FF"/>
    <w:rsid w:val="02A429BD"/>
    <w:rsid w:val="03604B36"/>
    <w:rsid w:val="03DF1EFE"/>
    <w:rsid w:val="045126D0"/>
    <w:rsid w:val="05157BA2"/>
    <w:rsid w:val="05E732EC"/>
    <w:rsid w:val="07500A1D"/>
    <w:rsid w:val="07950B26"/>
    <w:rsid w:val="07CA4C73"/>
    <w:rsid w:val="07F910B5"/>
    <w:rsid w:val="081B102B"/>
    <w:rsid w:val="085B58CB"/>
    <w:rsid w:val="08AA53A0"/>
    <w:rsid w:val="09622C8A"/>
    <w:rsid w:val="09DE0562"/>
    <w:rsid w:val="0CE045F1"/>
    <w:rsid w:val="0CEF0D8E"/>
    <w:rsid w:val="0CF14A50"/>
    <w:rsid w:val="0D906017"/>
    <w:rsid w:val="0D927FE1"/>
    <w:rsid w:val="0E1924B1"/>
    <w:rsid w:val="0E1C3C39"/>
    <w:rsid w:val="0EE91E83"/>
    <w:rsid w:val="0F3375A2"/>
    <w:rsid w:val="10294501"/>
    <w:rsid w:val="104135F9"/>
    <w:rsid w:val="119500A0"/>
    <w:rsid w:val="11BD75F7"/>
    <w:rsid w:val="11E76422"/>
    <w:rsid w:val="12617F82"/>
    <w:rsid w:val="13390EFF"/>
    <w:rsid w:val="13E946D3"/>
    <w:rsid w:val="140C2170"/>
    <w:rsid w:val="143771ED"/>
    <w:rsid w:val="151E215B"/>
    <w:rsid w:val="157B75AD"/>
    <w:rsid w:val="158C5316"/>
    <w:rsid w:val="15E45152"/>
    <w:rsid w:val="16111CBF"/>
    <w:rsid w:val="167209B0"/>
    <w:rsid w:val="169A7F07"/>
    <w:rsid w:val="17824C23"/>
    <w:rsid w:val="18491BE4"/>
    <w:rsid w:val="18890233"/>
    <w:rsid w:val="19094ED0"/>
    <w:rsid w:val="19410B0E"/>
    <w:rsid w:val="1A472154"/>
    <w:rsid w:val="1A5A1E87"/>
    <w:rsid w:val="1A5F56EF"/>
    <w:rsid w:val="1A8A3DEE"/>
    <w:rsid w:val="1BD9502D"/>
    <w:rsid w:val="1C760ACE"/>
    <w:rsid w:val="1C896A53"/>
    <w:rsid w:val="1DD41F50"/>
    <w:rsid w:val="1DE32193"/>
    <w:rsid w:val="1DFC5AA4"/>
    <w:rsid w:val="1E14059F"/>
    <w:rsid w:val="1EAD472B"/>
    <w:rsid w:val="1EB4768C"/>
    <w:rsid w:val="1ED1023E"/>
    <w:rsid w:val="1F721A21"/>
    <w:rsid w:val="20DB35F6"/>
    <w:rsid w:val="20E00C0C"/>
    <w:rsid w:val="20EC135F"/>
    <w:rsid w:val="213B4094"/>
    <w:rsid w:val="221768AF"/>
    <w:rsid w:val="22CE58AA"/>
    <w:rsid w:val="22E449E3"/>
    <w:rsid w:val="230C3F3A"/>
    <w:rsid w:val="23FA3D93"/>
    <w:rsid w:val="24C22B02"/>
    <w:rsid w:val="24F102C3"/>
    <w:rsid w:val="25755DC7"/>
    <w:rsid w:val="26431A21"/>
    <w:rsid w:val="264B6B28"/>
    <w:rsid w:val="26DD00C8"/>
    <w:rsid w:val="26F86CAF"/>
    <w:rsid w:val="27321A96"/>
    <w:rsid w:val="27914A0E"/>
    <w:rsid w:val="27932534"/>
    <w:rsid w:val="287265EE"/>
    <w:rsid w:val="288B76AF"/>
    <w:rsid w:val="28BE5CD7"/>
    <w:rsid w:val="29475CCC"/>
    <w:rsid w:val="298E56A9"/>
    <w:rsid w:val="2B006133"/>
    <w:rsid w:val="2B013C59"/>
    <w:rsid w:val="2B920D55"/>
    <w:rsid w:val="2BE47802"/>
    <w:rsid w:val="2C1300E8"/>
    <w:rsid w:val="2CD5539D"/>
    <w:rsid w:val="2CF03F85"/>
    <w:rsid w:val="2D173C07"/>
    <w:rsid w:val="2D4D13D7"/>
    <w:rsid w:val="2DA01E4F"/>
    <w:rsid w:val="2DF126AA"/>
    <w:rsid w:val="2E1F2D74"/>
    <w:rsid w:val="2EED4C20"/>
    <w:rsid w:val="2FB13E9F"/>
    <w:rsid w:val="2FF46F70"/>
    <w:rsid w:val="30D51E0F"/>
    <w:rsid w:val="30F027A5"/>
    <w:rsid w:val="31CD6F8B"/>
    <w:rsid w:val="32A7158A"/>
    <w:rsid w:val="330B7D6A"/>
    <w:rsid w:val="33134E71"/>
    <w:rsid w:val="33590AD6"/>
    <w:rsid w:val="338A5133"/>
    <w:rsid w:val="339F04B3"/>
    <w:rsid w:val="33D068BE"/>
    <w:rsid w:val="33EF4F96"/>
    <w:rsid w:val="346D235F"/>
    <w:rsid w:val="34E15227"/>
    <w:rsid w:val="35213875"/>
    <w:rsid w:val="35262C3A"/>
    <w:rsid w:val="352E5F92"/>
    <w:rsid w:val="35494B7A"/>
    <w:rsid w:val="35C232DF"/>
    <w:rsid w:val="3610760E"/>
    <w:rsid w:val="36AA1648"/>
    <w:rsid w:val="36C91572"/>
    <w:rsid w:val="36D6068F"/>
    <w:rsid w:val="36E508D2"/>
    <w:rsid w:val="3748158D"/>
    <w:rsid w:val="374E0226"/>
    <w:rsid w:val="37737C8C"/>
    <w:rsid w:val="37BF7375"/>
    <w:rsid w:val="37DA5F5D"/>
    <w:rsid w:val="38312021"/>
    <w:rsid w:val="385775AE"/>
    <w:rsid w:val="393873DF"/>
    <w:rsid w:val="3A12378C"/>
    <w:rsid w:val="3A3B7187"/>
    <w:rsid w:val="3A5C783F"/>
    <w:rsid w:val="3A995C5C"/>
    <w:rsid w:val="3B181276"/>
    <w:rsid w:val="3C2854E9"/>
    <w:rsid w:val="3D566086"/>
    <w:rsid w:val="3EC11C25"/>
    <w:rsid w:val="3ED03C16"/>
    <w:rsid w:val="3F2F4DE1"/>
    <w:rsid w:val="3F3423F7"/>
    <w:rsid w:val="40582115"/>
    <w:rsid w:val="407F4BE6"/>
    <w:rsid w:val="40BC6B48"/>
    <w:rsid w:val="41C23CEA"/>
    <w:rsid w:val="41FD4D22"/>
    <w:rsid w:val="4269685C"/>
    <w:rsid w:val="42EB7271"/>
    <w:rsid w:val="432E715D"/>
    <w:rsid w:val="445157F9"/>
    <w:rsid w:val="44BF09B5"/>
    <w:rsid w:val="451900C5"/>
    <w:rsid w:val="45CC5137"/>
    <w:rsid w:val="468C2B19"/>
    <w:rsid w:val="481608EC"/>
    <w:rsid w:val="48757D08"/>
    <w:rsid w:val="48C742DC"/>
    <w:rsid w:val="49706721"/>
    <w:rsid w:val="4A673681"/>
    <w:rsid w:val="4B76520C"/>
    <w:rsid w:val="4BBA3C84"/>
    <w:rsid w:val="4C667968"/>
    <w:rsid w:val="4CF53AD9"/>
    <w:rsid w:val="4D1B0752"/>
    <w:rsid w:val="4E255D2C"/>
    <w:rsid w:val="4E3C3076"/>
    <w:rsid w:val="4E9C3B15"/>
    <w:rsid w:val="4F363F69"/>
    <w:rsid w:val="516528E4"/>
    <w:rsid w:val="51B64EEE"/>
    <w:rsid w:val="52412A09"/>
    <w:rsid w:val="52CA29FF"/>
    <w:rsid w:val="530323B4"/>
    <w:rsid w:val="538D0719"/>
    <w:rsid w:val="53C51418"/>
    <w:rsid w:val="54754BEC"/>
    <w:rsid w:val="54C87412"/>
    <w:rsid w:val="562C1C22"/>
    <w:rsid w:val="56772E9D"/>
    <w:rsid w:val="567F7FA4"/>
    <w:rsid w:val="569F0646"/>
    <w:rsid w:val="578E4942"/>
    <w:rsid w:val="57AC4781"/>
    <w:rsid w:val="58247055"/>
    <w:rsid w:val="587578B0"/>
    <w:rsid w:val="58D26AB1"/>
    <w:rsid w:val="58F92290"/>
    <w:rsid w:val="59012EF2"/>
    <w:rsid w:val="59A65848"/>
    <w:rsid w:val="5B2F1F99"/>
    <w:rsid w:val="5B857E0A"/>
    <w:rsid w:val="5C8A31FF"/>
    <w:rsid w:val="5CB62246"/>
    <w:rsid w:val="5CC42BB4"/>
    <w:rsid w:val="5D355860"/>
    <w:rsid w:val="5D3C6BEF"/>
    <w:rsid w:val="5E0F7E5F"/>
    <w:rsid w:val="5E6C3504"/>
    <w:rsid w:val="5E6D4B86"/>
    <w:rsid w:val="5EB46155"/>
    <w:rsid w:val="5F920D48"/>
    <w:rsid w:val="5F9D62CA"/>
    <w:rsid w:val="5FB4143A"/>
    <w:rsid w:val="5FEA46E0"/>
    <w:rsid w:val="5FF90DC7"/>
    <w:rsid w:val="61BF3FDC"/>
    <w:rsid w:val="62157A0E"/>
    <w:rsid w:val="624A590A"/>
    <w:rsid w:val="626F711E"/>
    <w:rsid w:val="63116428"/>
    <w:rsid w:val="632E2B36"/>
    <w:rsid w:val="6347009B"/>
    <w:rsid w:val="63950E07"/>
    <w:rsid w:val="63BC45E5"/>
    <w:rsid w:val="63E678B4"/>
    <w:rsid w:val="64373C6C"/>
    <w:rsid w:val="64AF3298"/>
    <w:rsid w:val="64C80D68"/>
    <w:rsid w:val="64C86FBA"/>
    <w:rsid w:val="64F063E1"/>
    <w:rsid w:val="65896749"/>
    <w:rsid w:val="66252916"/>
    <w:rsid w:val="66DB4D83"/>
    <w:rsid w:val="67CC6DC1"/>
    <w:rsid w:val="684921C0"/>
    <w:rsid w:val="68B7537B"/>
    <w:rsid w:val="6A615EE7"/>
    <w:rsid w:val="6A7774B8"/>
    <w:rsid w:val="6A8D2838"/>
    <w:rsid w:val="6BD85D34"/>
    <w:rsid w:val="6BE7241B"/>
    <w:rsid w:val="6C180827"/>
    <w:rsid w:val="6C9F4AA4"/>
    <w:rsid w:val="6D0A63C2"/>
    <w:rsid w:val="6D321474"/>
    <w:rsid w:val="6DD469CF"/>
    <w:rsid w:val="6E012444"/>
    <w:rsid w:val="6E8B3532"/>
    <w:rsid w:val="6FA06B69"/>
    <w:rsid w:val="6FB70357"/>
    <w:rsid w:val="700C06A3"/>
    <w:rsid w:val="701A2DBF"/>
    <w:rsid w:val="70B36D70"/>
    <w:rsid w:val="70F058CE"/>
    <w:rsid w:val="71235CA4"/>
    <w:rsid w:val="725D51E5"/>
    <w:rsid w:val="728704B4"/>
    <w:rsid w:val="7295497F"/>
    <w:rsid w:val="72C25048"/>
    <w:rsid w:val="73682094"/>
    <w:rsid w:val="739E7864"/>
    <w:rsid w:val="74343D24"/>
    <w:rsid w:val="7443214A"/>
    <w:rsid w:val="75422471"/>
    <w:rsid w:val="755C79D6"/>
    <w:rsid w:val="757F36C5"/>
    <w:rsid w:val="75E12EA4"/>
    <w:rsid w:val="7621652A"/>
    <w:rsid w:val="769B62DC"/>
    <w:rsid w:val="76A71125"/>
    <w:rsid w:val="76AC2297"/>
    <w:rsid w:val="76BB24DB"/>
    <w:rsid w:val="76BE1FCB"/>
    <w:rsid w:val="76CE66B2"/>
    <w:rsid w:val="76E41A31"/>
    <w:rsid w:val="77275DC2"/>
    <w:rsid w:val="776808B4"/>
    <w:rsid w:val="777728A5"/>
    <w:rsid w:val="77B04009"/>
    <w:rsid w:val="77DA1086"/>
    <w:rsid w:val="77F9775E"/>
    <w:rsid w:val="77FE6B23"/>
    <w:rsid w:val="78412EB3"/>
    <w:rsid w:val="789D27E0"/>
    <w:rsid w:val="78A7540C"/>
    <w:rsid w:val="792151BF"/>
    <w:rsid w:val="79DC7338"/>
    <w:rsid w:val="7A155DD9"/>
    <w:rsid w:val="7B25086A"/>
    <w:rsid w:val="7C1A7CA3"/>
    <w:rsid w:val="7C1D7794"/>
    <w:rsid w:val="7C352D2F"/>
    <w:rsid w:val="7C7C270C"/>
    <w:rsid w:val="7CF14EA8"/>
    <w:rsid w:val="7E941F8F"/>
    <w:rsid w:val="7EE051D4"/>
    <w:rsid w:val="7F771683"/>
    <w:rsid w:val="7F98785D"/>
    <w:rsid w:val="7FA206DC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header"/>
    <w:basedOn w:val="a"/>
    <w:link w:val="Char"/>
    <w:rsid w:val="00C40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040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40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040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header"/>
    <w:basedOn w:val="a"/>
    <w:link w:val="Char"/>
    <w:rsid w:val="00C40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040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40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04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jianj</dc:creator>
  <cp:lastModifiedBy>南昌国药-刘炜</cp:lastModifiedBy>
  <cp:revision>2</cp:revision>
  <dcterms:created xsi:type="dcterms:W3CDTF">2025-02-11T05:59:00Z</dcterms:created>
  <dcterms:modified xsi:type="dcterms:W3CDTF">2025-02-28T00:23:00Z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eyJoZGlkIjoiYjlhYmM0NTU0OGIyNGFkMGMzMmMwN2ZhNTQ2NTlkOWYiLCJ1c2VySWQiOiI1NzIxOTc2NjQifQ==</vt:lpwstr>
  </property>
  <property fmtid="{D5CDD505-2E9C-101B-9397-08002B2CF9AE}" pid="4" name="ICV">
    <vt:lpwstr>B535D392CC1E4E59BCC4702ACE7B1C11_12</vt:lpwstr>
  </property>
</Properties>
</file>